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722AA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52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445B031D" w:rsidR="00F629EF" w:rsidRDefault="00722AAB">
    <w:pPr>
      <w:pStyle w:val="Kopfzeile"/>
    </w:pPr>
    <w:r>
      <w:rPr>
        <w:noProof/>
      </w:rPr>
      <w:pict w14:anchorId="72933A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8" type="#_x0000_t75" style="position:absolute;margin-left:0;margin-top:0;width:1376.65pt;height:972.3pt;z-index:-251657216;mso-wrap-edited:f;mso-position-horizontal:center;mso-position-horizontal-relative:margin;mso-position-vertical:center;mso-position-vertical-relative:margin" wrapcoords="13576 1166 10811 1416 1011 1433 988 1550 988 10983 -11 11066 -11 21566 10470 21566 10470 20366 12835 20350 20588 20166 20588 1483 20576 1433 17917 1316 17917 1166 13635 1166 13576 1166">
          <v:imagedata r:id="rId1" o:title="Unbenannt-3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5C4E7DBD" w:rsidR="00F629EF" w:rsidRDefault="00722AAB">
    <w:pPr>
      <w:pStyle w:val="Kopfzeile"/>
    </w:pPr>
    <w:r>
      <w:rPr>
        <w:noProof/>
      </w:rPr>
      <w:pict w14:anchorId="4A3A94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7" type="#_x0000_t75" style="position:absolute;margin-left:0;margin-top:0;width:1376.65pt;height:972.3pt;z-index:-251658240;mso-wrap-edited:f;mso-position-horizontal:center;mso-position-horizontal-relative:margin;mso-position-vertical:center;mso-position-vertical-relative:margin" wrapcoords="13576 1166 10811 1416 1011 1433 988 1550 988 10983 -11 11066 -11 21566 10470 21566 10470 20366 12835 20350 20588 20166 20588 1483 20576 1433 17917 1316 17917 1166 13635 1166 13576 1166">
          <v:imagedata r:id="rId1" o:title="Unbenannt-3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15257410" w:rsidR="00F629EF" w:rsidRDefault="00722AAB">
    <w:pPr>
      <w:pStyle w:val="Kopfzeile"/>
    </w:pPr>
    <w:r>
      <w:rPr>
        <w:noProof/>
      </w:rPr>
      <w:pict w14:anchorId="58E23D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9" type="#_x0000_t75" style="position:absolute;margin-left:0;margin-top:0;width:1376.65pt;height:972.3pt;z-index:-251656192;mso-wrap-edited:f;mso-position-horizontal:center;mso-position-horizontal-relative:margin;mso-position-vertical:center;mso-position-vertical-relative:margin" wrapcoords="13576 1166 10811 1416 1011 1433 988 1550 988 10983 -11 11066 -11 21566 10470 21566 10470 20366 12835 20350 20588 20166 20588 1483 20576 1433 17917 1316 17917 1166 13635 1166 13576 1166">
          <v:imagedata r:id="rId1" o:title="Unbenannt-3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711FA"/>
    <w:rsid w:val="001A1D24"/>
    <w:rsid w:val="0025275A"/>
    <w:rsid w:val="005143F7"/>
    <w:rsid w:val="00606A38"/>
    <w:rsid w:val="006A322A"/>
    <w:rsid w:val="00722AAB"/>
    <w:rsid w:val="00AC259A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0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</cp:revision>
  <dcterms:created xsi:type="dcterms:W3CDTF">2018-03-28T13:58:00Z</dcterms:created>
  <dcterms:modified xsi:type="dcterms:W3CDTF">2018-04-20T07:57:00Z</dcterms:modified>
</cp:coreProperties>
</file>