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55B5F5B4" w:rsidR="006A322A" w:rsidRDefault="00EA649F" w:rsidP="0025275A">
      <w:r>
        <w:rPr>
          <w:noProof/>
        </w:rPr>
        <w:lastRenderedPageBreak/>
        <w:drawing>
          <wp:inline distT="0" distB="0" distL="0" distR="0" wp14:anchorId="60E9ECA6" wp14:editId="2730C51E">
            <wp:extent cx="17589996" cy="12167937"/>
            <wp:effectExtent l="0" t="0" r="12700" b="0"/>
            <wp:docPr id="1" name="Bild 1" descr="Macintosh SSD:Users:Praktikant:Desktop:Unbenannt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3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996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EA649F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E2BC8C1" w:rsidR="00577861" w:rsidRDefault="00EA649F">
    <w:pPr>
      <w:pStyle w:val="Kopfzeile"/>
    </w:pPr>
    <w:r>
      <w:rPr>
        <w:noProof/>
      </w:rPr>
      <w:pict w14:anchorId="30C15B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48" type="#_x0000_t75" style="position:absolute;margin-left:0;margin-top:0;width:1242.2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3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B573A79" w:rsidR="00577861" w:rsidRDefault="00EA649F">
    <w:pPr>
      <w:pStyle w:val="Kopfzeile"/>
    </w:pPr>
    <w:r>
      <w:rPr>
        <w:noProof/>
      </w:rPr>
      <w:pict w14:anchorId="4C6AF45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47" type="#_x0000_t75" style="position:absolute;margin-left:0;margin-top:0;width:1242.2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3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04D55BA6" w:rsidR="00577861" w:rsidRDefault="00EA649F">
    <w:pPr>
      <w:pStyle w:val="Kopfzeile"/>
    </w:pPr>
    <w:r>
      <w:rPr>
        <w:noProof/>
      </w:rPr>
      <w:pict w14:anchorId="08299C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49" type="#_x0000_t75" style="position:absolute;margin-left:0;margin-top:0;width:1242.2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3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0E97"/>
    <w:rsid w:val="0025275A"/>
    <w:rsid w:val="00272A24"/>
    <w:rsid w:val="00290126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E40680"/>
    <w:rsid w:val="00EA649F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50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26</cp:revision>
  <dcterms:created xsi:type="dcterms:W3CDTF">2018-04-26T07:16:00Z</dcterms:created>
  <dcterms:modified xsi:type="dcterms:W3CDTF">2018-04-30T11:38:00Z</dcterms:modified>
</cp:coreProperties>
</file>